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5B82" w14:textId="5284F41C" w:rsidR="004A3BC5" w:rsidRPr="001C4943" w:rsidRDefault="004A3BC5" w:rsidP="001C4943">
      <w:pPr>
        <w:bidi/>
        <w:spacing w:after="0"/>
        <w:rPr>
          <w:rFonts w:asciiTheme="majorBidi" w:hAnsiTheme="majorBidi" w:cs="A_Faruma"/>
          <w:sz w:val="24"/>
          <w:szCs w:val="24"/>
        </w:rPr>
      </w:pPr>
    </w:p>
    <w:p w14:paraId="530EBC01" w14:textId="77777777" w:rsidR="001C4943" w:rsidRPr="00691512" w:rsidRDefault="001C4943" w:rsidP="00691512">
      <w:pPr>
        <w:tabs>
          <w:tab w:val="right" w:pos="1800"/>
          <w:tab w:val="right" w:pos="1890"/>
          <w:tab w:val="right" w:pos="1980"/>
        </w:tabs>
        <w:bidi/>
        <w:spacing w:after="0"/>
        <w:jc w:val="both"/>
        <w:rPr>
          <w:rFonts w:asciiTheme="majorBidi" w:eastAsia="SimSun" w:hAnsiTheme="majorBidi" w:cs="A_Faruma"/>
          <w:sz w:val="24"/>
          <w:szCs w:val="24"/>
          <w:rtl/>
          <w:lang w:val="en-GB" w:eastAsia="zh-CN" w:bidi="dv-MV"/>
        </w:rPr>
      </w:pPr>
    </w:p>
    <w:p w14:paraId="3B38EB6E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lang w:bidi="dv-MV"/>
        </w:rPr>
      </w:pPr>
    </w:p>
    <w:p w14:paraId="5C1B0528" w14:textId="6325C665" w:rsidR="00FC4FB8" w:rsidRPr="00691512" w:rsidRDefault="00FC4FB8" w:rsidP="00691512">
      <w:pPr>
        <w:bidi/>
        <w:spacing w:after="0"/>
        <w:jc w:val="center"/>
        <w:rPr>
          <w:rFonts w:asciiTheme="majorBidi" w:eastAsia="Times New Roman" w:hAnsiTheme="majorBidi" w:cs="A_Faruma"/>
          <w:b/>
          <w:bCs/>
          <w:sz w:val="28"/>
          <w:szCs w:val="28"/>
          <w:u w:val="single"/>
          <w:lang w:bidi="dv-MV"/>
        </w:rPr>
      </w:pP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އެއިޑް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ކޮންސަލްޓަންސީގެ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ޓަރމްސް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އޮފް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ރިފަރެންސް</w:t>
      </w:r>
    </w:p>
    <w:p w14:paraId="13A1AC5F" w14:textId="6FAEB487" w:rsidR="00FC4FB8" w:rsidRPr="00691512" w:rsidRDefault="00FC4FB8" w:rsidP="00640CD4">
      <w:pPr>
        <w:bidi/>
        <w:spacing w:after="0"/>
        <w:jc w:val="center"/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</w:pP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>(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އެޓަރނީ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ޖެނެރަލްގެ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އޮފީހުގެ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ނަންބަރު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640CD4" w:rsidRPr="00640CD4">
        <w:rPr>
          <w:rFonts w:asciiTheme="majorBidi" w:eastAsia="Times New Roman" w:hAnsiTheme="majorBidi" w:cs="A_Faruma"/>
          <w:b/>
          <w:bCs/>
          <w:sz w:val="28"/>
          <w:szCs w:val="28"/>
          <w:u w:val="single"/>
          <w:lang w:bidi="dv-MV"/>
        </w:rPr>
        <w:t>(IUL)32-A2-PR/1/2025/7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އިޢުލާނާ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8"/>
          <w:szCs w:val="28"/>
          <w:u w:val="single"/>
          <w:rtl/>
          <w:lang w:bidi="dv-MV"/>
        </w:rPr>
        <w:t>ގުޅޭ</w:t>
      </w:r>
      <w:r w:rsidRPr="00691512">
        <w:rPr>
          <w:rFonts w:asciiTheme="majorBidi" w:eastAsia="Times New Roman" w:hAnsiTheme="majorBidi" w:cs="A_Faruma"/>
          <w:b/>
          <w:bCs/>
          <w:sz w:val="28"/>
          <w:szCs w:val="28"/>
          <w:u w:val="single"/>
          <w:rtl/>
          <w:lang w:bidi="dv-MV"/>
        </w:rPr>
        <w:t>)</w:t>
      </w:r>
    </w:p>
    <w:p w14:paraId="3C5E6E03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</w:pPr>
    </w:p>
    <w:p w14:paraId="0DAF3718" w14:textId="28AA0066" w:rsidR="00FC4FB8" w:rsidRPr="00691512" w:rsidRDefault="00FC4FB8" w:rsidP="00691512">
      <w:pPr>
        <w:bidi/>
        <w:spacing w:after="0"/>
        <w:ind w:left="29" w:firstLine="144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bookmarkStart w:id="0" w:name="_Hlk535488799"/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ދައުލަތުގެ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އެހީތެރިކަމަށް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އެދި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ހުށަހަޅާ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ތެރެއިން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ޝަރުޠު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ފުރިހަމަވާ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އެހީތެރިކަން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ފޯރުކޮށްދިނުމަށްޓަކައި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bookmarkEnd w:id="0"/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ކޮންސަލްޓަންޓުންގެ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ގޮތުގައި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މަސައްކަތްކުރާނެ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6 (</w:t>
      </w:r>
      <w:r w:rsidR="00691512"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ހައެއް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)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ޢައްޔަނުކުރުމަށް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އެޓަރނީ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ޖެނެރަލްގެ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އޮފީހުން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ބޭނުންވެއެވެ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.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މިގޮތުން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ޢައްޔަނުކުރެވޭ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ޚިދުމަތް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2 (</w:t>
      </w:r>
      <w:r w:rsidR="00691512"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ދޭއް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)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އަހަރު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ދުވަހުގެ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މުއްދަތަކަށް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ދޭންޖެހޭނެއެވެ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.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ކޮންސަލްޓަންސީއާބެހޭ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އިތުރު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ތަފްޞީލް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ތިރީގައި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އެވަނީއެވެ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15E14A92" w14:textId="77777777" w:rsidR="00FC4FB8" w:rsidRPr="00691512" w:rsidRDefault="00FC4FB8" w:rsidP="00691512">
      <w:pPr>
        <w:bidi/>
        <w:spacing w:after="0"/>
        <w:ind w:left="1422" w:hanging="1440"/>
        <w:jc w:val="both"/>
        <w:rPr>
          <w:rFonts w:asciiTheme="majorBidi" w:eastAsia="Times New Roman" w:hAnsiTheme="majorBidi" w:cs="A_Faruma"/>
          <w:b/>
          <w:bCs/>
          <w:sz w:val="24"/>
          <w:szCs w:val="24"/>
          <w:rtl/>
          <w:lang w:bidi="dv-MV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313"/>
      </w:tblGrid>
      <w:tr w:rsidR="00FC4FB8" w:rsidRPr="00691512" w14:paraId="5DD2C8D9" w14:textId="77777777" w:rsidTr="000254DE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503" w14:textId="77777777" w:rsidR="00FC4FB8" w:rsidRPr="00691512" w:rsidRDefault="00FC4FB8" w:rsidP="00691512">
            <w:pPr>
              <w:bidi/>
              <w:spacing w:after="0"/>
              <w:jc w:val="both"/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</w:pP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ބޭނުންވާ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އަދަދު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FA36" w14:textId="571BF6B2" w:rsidR="00FC4FB8" w:rsidRPr="00691512" w:rsidRDefault="00691512" w:rsidP="00691512">
            <w:pPr>
              <w:bidi/>
              <w:spacing w:after="0"/>
              <w:jc w:val="both"/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</w:pPr>
            <w:r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>6</w:t>
            </w:r>
            <w:r w:rsidR="00485D1A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(</w:t>
            </w:r>
            <w:r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ހައެއް</w:t>
            </w:r>
            <w:r w:rsidR="00485D1A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>)</w:t>
            </w:r>
            <w:r w:rsidR="00FC4FB8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="00FC4FB8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ޤާނޫނީ</w:t>
            </w:r>
            <w:r w:rsidR="00FC4FB8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="00FC4FB8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ވަކީލުން</w:t>
            </w:r>
          </w:p>
        </w:tc>
      </w:tr>
      <w:tr w:rsidR="00FC4FB8" w:rsidRPr="00691512" w14:paraId="56E4038F" w14:textId="77777777" w:rsidTr="000254DE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7DC" w14:textId="77777777" w:rsidR="00FC4FB8" w:rsidRPr="00691512" w:rsidRDefault="00FC4FB8" w:rsidP="00691512">
            <w:pPr>
              <w:bidi/>
              <w:spacing w:after="0"/>
              <w:jc w:val="both"/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</w:pP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މުއްދަތު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2CDE" w14:textId="6B06E710" w:rsidR="00FC4FB8" w:rsidRPr="00691512" w:rsidRDefault="00691512" w:rsidP="00691512">
            <w:pPr>
              <w:bidi/>
              <w:spacing w:after="0"/>
              <w:ind w:left="1422" w:hanging="1440"/>
              <w:jc w:val="both"/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</w:pPr>
            <w:r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>2</w:t>
            </w:r>
            <w:r w:rsidR="00FC4FB8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(</w:t>
            </w:r>
            <w:r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ދޭއް</w:t>
            </w:r>
            <w:r w:rsidR="00FC4FB8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) </w:t>
            </w:r>
            <w:r w:rsidR="00FC4FB8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އަހަރު</w:t>
            </w:r>
            <w:r w:rsidR="00FC4FB8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="00FC4FB8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ދުވަސް</w:t>
            </w:r>
          </w:p>
        </w:tc>
      </w:tr>
      <w:tr w:rsidR="00FC4FB8" w:rsidRPr="00691512" w14:paraId="7D2289FE" w14:textId="77777777" w:rsidTr="000254DE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6A9" w14:textId="77777777" w:rsidR="00FC4FB8" w:rsidRPr="00691512" w:rsidRDefault="00FC4FB8" w:rsidP="00691512">
            <w:pPr>
              <w:bidi/>
              <w:spacing w:after="0"/>
              <w:jc w:val="both"/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</w:pP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އުޖޫރަ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 xml:space="preserve"> (</w:t>
            </w: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މަހަކަށް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>):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F79" w14:textId="2EE8EE90" w:rsidR="00FC4FB8" w:rsidRPr="00691512" w:rsidRDefault="00FC4FB8" w:rsidP="00691512">
            <w:pPr>
              <w:bidi/>
              <w:spacing w:after="0"/>
              <w:ind w:left="1422" w:hanging="1440"/>
              <w:jc w:val="both"/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</w:pPr>
            <w:r w:rsidRPr="00691512"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  <w:t>2</w:t>
            </w:r>
            <w:r w:rsidR="00691512" w:rsidRPr="00691512"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  <w:t>5</w:t>
            </w:r>
            <w:r w:rsidRPr="00691512"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  <w:t>,000/-</w:t>
            </w:r>
            <w:r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ރ</w:t>
            </w:r>
            <w:r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(</w:t>
            </w:r>
            <w:r w:rsidR="00691512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ފަންސަވީސް</w:t>
            </w:r>
            <w:r w:rsidR="00691512"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="00691512"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ހާސް</w:t>
            </w:r>
            <w:r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Times New Roman" w:hAnsi="MV Boli" w:cs="A_Faruma" w:hint="cs"/>
                <w:sz w:val="24"/>
                <w:szCs w:val="24"/>
                <w:rtl/>
                <w:lang w:bidi="dv-MV"/>
              </w:rPr>
              <w:t>ރުފިޔާ</w:t>
            </w:r>
            <w:r w:rsidRPr="00691512">
              <w:rPr>
                <w:rFonts w:asciiTheme="majorBidi" w:eastAsia="Times New Roman" w:hAnsiTheme="majorBidi" w:cs="A_Faruma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FC4FB8" w:rsidRPr="00691512" w14:paraId="3DC55F0F" w14:textId="77777777" w:rsidTr="000254DE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AD6" w14:textId="77777777" w:rsidR="00FC4FB8" w:rsidRPr="00691512" w:rsidRDefault="00FC4FB8" w:rsidP="00691512">
            <w:pPr>
              <w:bidi/>
              <w:spacing w:after="0"/>
              <w:jc w:val="both"/>
              <w:rPr>
                <w:rFonts w:asciiTheme="majorBidi" w:eastAsia="Times New Roman" w:hAnsiTheme="majorBidi" w:cs="A_Faruma"/>
                <w:sz w:val="24"/>
                <w:szCs w:val="24"/>
                <w:lang w:bidi="dv-MV"/>
              </w:rPr>
            </w:pP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މަސައްކަތްކުރަންޖެހޭ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Times New Roman" w:hAnsi="MV Boli" w:cs="A_Faruma" w:hint="cs"/>
                <w:b/>
                <w:bCs/>
                <w:sz w:val="24"/>
                <w:szCs w:val="24"/>
                <w:rtl/>
                <w:lang w:bidi="dv-MV"/>
              </w:rPr>
              <w:t>ވަގުތު</w:t>
            </w:r>
            <w:r w:rsidRPr="00691512">
              <w:rPr>
                <w:rFonts w:asciiTheme="majorBidi" w:eastAsia="Times New Roman" w:hAnsiTheme="majorBidi" w:cs="A_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4D6F" w14:textId="77777777" w:rsidR="00FC4FB8" w:rsidRPr="00691512" w:rsidRDefault="00FC4FB8" w:rsidP="00691512">
            <w:pPr>
              <w:bidi/>
              <w:spacing w:after="0"/>
              <w:ind w:left="29" w:hanging="47"/>
              <w:jc w:val="both"/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</w:pP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ލީގަލް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އެއިޑްގެ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މައްސަލަތަކުގައި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ހާޟިރުވާންޖެހޭ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ގަޑިތަކުގައި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ހާޟިރުވާންޖެހޭ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ތަންތަނަށް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ހާޟިރުވުމާއި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</w:rPr>
              <w:t>،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މައްސަލަތަކާ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ގުޅިގެން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ކުރަންޖެހޭ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މަސައްކަތްތައް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އެކަމެއް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ކުރުމަށް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ކަނޑައަޅާފައިވާ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ވަގުތުތަކުގައި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 </w:t>
            </w:r>
            <w:r w:rsidRPr="00691512">
              <w:rPr>
                <w:rFonts w:ascii="MV Boli" w:eastAsia="Calibri" w:hAnsi="MV Boli" w:cs="A_Faruma" w:hint="cs"/>
                <w:sz w:val="24"/>
                <w:szCs w:val="24"/>
                <w:rtl/>
                <w:lang w:bidi="dv-MV"/>
              </w:rPr>
              <w:t>ކުރުން</w:t>
            </w:r>
            <w:r w:rsidRPr="00691512">
              <w:rPr>
                <w:rFonts w:asciiTheme="majorBidi" w:eastAsia="Calibri" w:hAnsiTheme="majorBidi" w:cs="A_Faruma"/>
                <w:sz w:val="24"/>
                <w:szCs w:val="24"/>
                <w:rtl/>
                <w:lang w:bidi="dv-MV"/>
              </w:rPr>
              <w:t xml:space="preserve">. </w:t>
            </w:r>
          </w:p>
        </w:tc>
      </w:tr>
    </w:tbl>
    <w:p w14:paraId="468F871B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0B3EE99C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</w:pP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ފެންވަރު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ޝަރުޠުތައް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>:</w:t>
      </w:r>
    </w:p>
    <w:p w14:paraId="0794AE23" w14:textId="77777777" w:rsidR="00FC4FB8" w:rsidRPr="00691512" w:rsidRDefault="00FC4FB8" w:rsidP="00691512">
      <w:pPr>
        <w:numPr>
          <w:ilvl w:val="0"/>
          <w:numId w:val="1"/>
        </w:numPr>
        <w:bidi/>
        <w:spacing w:after="0"/>
        <w:ind w:hanging="691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ރޮނގުން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ޝަރީޢާގެ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ދާއިރާއިން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ޤައުމީ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ސަނަދުތަކުގެ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އޮނިގަނޑު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ލެވެލް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7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8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ސަނަދެއް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ޙާޞިލްކޮށްފައިވުން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؛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</w:p>
    <w:p w14:paraId="6DE92B7C" w14:textId="77777777" w:rsidR="00FC4FB8" w:rsidRPr="00691512" w:rsidRDefault="00FC4FB8" w:rsidP="00691512">
      <w:pPr>
        <w:numPr>
          <w:ilvl w:val="0"/>
          <w:numId w:val="1"/>
        </w:numPr>
        <w:bidi/>
        <w:spacing w:after="0"/>
        <w:ind w:hanging="691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ޙައިޞިއްޔަތުން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މަސައްކަތްކުރުމުގެ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ހުއްދަ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؛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</w:p>
    <w:p w14:paraId="25362BC9" w14:textId="77777777" w:rsidR="00FC4FB8" w:rsidRPr="00691512" w:rsidRDefault="00FC4FB8" w:rsidP="00691512">
      <w:pPr>
        <w:numPr>
          <w:ilvl w:val="0"/>
          <w:numId w:val="1"/>
        </w:numPr>
        <w:bidi/>
        <w:spacing w:after="0"/>
        <w:ind w:hanging="691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ޖިނާއީ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ބައްލަވާ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މެޖިސްޓްރޭޓް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ކޯޓުތަކާއި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ސުޕީރިއަރ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ކޯޓުތަކުގެ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އިތުރުން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ހައިކޯޓުގައި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ވަކާލާތު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ކުރުމުގެ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ހުއްދަ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2A3A7BB0" w14:textId="77777777" w:rsidR="00FC4FB8" w:rsidRPr="00691512" w:rsidRDefault="00FC4FB8" w:rsidP="00691512">
      <w:pPr>
        <w:bidi/>
        <w:spacing w:after="0"/>
        <w:ind w:left="2862" w:hanging="288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20A7D539" w14:textId="77777777" w:rsidR="00FC4FB8" w:rsidRPr="00691512" w:rsidRDefault="00FC4FB8" w:rsidP="00691512">
      <w:pPr>
        <w:bidi/>
        <w:spacing w:after="0"/>
        <w:ind w:left="2862" w:hanging="288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</w:p>
    <w:p w14:paraId="123446A9" w14:textId="77777777" w:rsidR="00FC4FB8" w:rsidRPr="00691512" w:rsidRDefault="00FC4FB8" w:rsidP="00691512">
      <w:pPr>
        <w:bidi/>
        <w:spacing w:after="0"/>
        <w:ind w:left="2862" w:hanging="288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</w:pP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ކުރަންޖެހޭ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މަސައްކަތާބެހޭ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މަޢުލޫމާތު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>:</w:t>
      </w:r>
    </w:p>
    <w:p w14:paraId="7A877A90" w14:textId="5892B6FF" w:rsidR="00FC4FB8" w:rsidRPr="00691512" w:rsidRDefault="00FC4FB8" w:rsidP="00691512">
      <w:pPr>
        <w:numPr>
          <w:ilvl w:val="0"/>
          <w:numId w:val="4"/>
        </w:num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  <w:bookmarkStart w:id="1" w:name="_Hlk97021378"/>
      <w:r w:rsidRPr="00691512">
        <w:rPr>
          <w:rFonts w:ascii="MV Boli" w:eastAsia="Times New Roman" w:hAnsi="MV Boli" w:cs="A_Faruma" w:hint="cs"/>
          <w:color w:val="000000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color w:val="000000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color w:val="000000"/>
          <w:sz w:val="24"/>
          <w:szCs w:val="24"/>
          <w:rtl/>
          <w:lang w:bidi="dv-MV"/>
        </w:rPr>
        <w:t>ޖުމްހޫރިއްޔާގެ</w:t>
      </w:r>
      <w:r w:rsidRPr="00691512">
        <w:rPr>
          <w:rFonts w:asciiTheme="majorBidi" w:eastAsia="Times New Roman" w:hAnsiTheme="majorBidi" w:cs="A_Faruma"/>
          <w:color w:val="000000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color w:val="000000"/>
          <w:sz w:val="24"/>
          <w:szCs w:val="24"/>
          <w:rtl/>
          <w:lang w:bidi="dv-MV"/>
        </w:rPr>
        <w:t>ޤާނޫނުއަސާސީގެ</w:t>
      </w:r>
      <w:r w:rsidRPr="00691512">
        <w:rPr>
          <w:rFonts w:asciiTheme="majorBidi" w:eastAsia="Times New Roman" w:hAnsiTheme="majorBidi" w:cs="A_Faruma"/>
          <w:color w:val="000000"/>
          <w:sz w:val="24"/>
          <w:szCs w:val="24"/>
          <w:rtl/>
          <w:lang w:bidi="dv-MV"/>
        </w:rPr>
        <w:t xml:space="preserve"> 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53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ވަނަ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މާއްދާގެ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(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ށ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)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ދަށުން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ޖި</w:t>
      </w:r>
      <w:r w:rsidRPr="00691512">
        <w:rPr>
          <w:rFonts w:ascii="MV Boli" w:eastAsia="Times New Roman" w:hAnsi="MV Boli" w:cs="A_Faruma" w:hint="cs"/>
          <w:sz w:val="24"/>
          <w:szCs w:val="24"/>
          <w:rtl/>
        </w:rPr>
        <w:t>ނާއީ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</w:rPr>
        <w:t>ބޮޑެތި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</w:rPr>
        <w:t>މައްސަލަތަކުގައި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ތުހުމަތުކުރެވޭ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ތެރެއިން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މާލީ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ތަނަވަސްކަމެއް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ނެތް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ފަރާތްތަކަށާއި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ނަންބަރު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2019/18 (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ކުޑަކުދިންގެ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ޢަދުލުގެ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)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50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ވަނަ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މާއްދާގެ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(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)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ދަށުން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ކުށެއްގެ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ތުހުމަތުގައި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ހިފެހެއްޓޭ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ހައްޔަރުކުރެވޭ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ކުދިންގެ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ތެރެއިން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ވަކީލަކު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ހަމަޖެއްސެން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ނެތް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ކުދިންނަށ</w:t>
      </w:r>
      <w:r w:rsidR="00691512"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ް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އެހީތެރިކަން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ފޯރުކޮށްދިނުން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3A75D6DB" w14:textId="77777777" w:rsidR="00FC4FB8" w:rsidRPr="00691512" w:rsidRDefault="00FC4FB8" w:rsidP="00691512">
      <w:pPr>
        <w:bidi/>
        <w:spacing w:after="0"/>
        <w:ind w:left="749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</w:p>
    <w:p w14:paraId="55C062CE" w14:textId="028EE796" w:rsidR="00FC4FB8" w:rsidRPr="00691512" w:rsidRDefault="00FC4FB8" w:rsidP="00691512">
      <w:pPr>
        <w:numPr>
          <w:ilvl w:val="0"/>
          <w:numId w:val="4"/>
        </w:num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ޚިދުމަތް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ލިބިގަތުމަށް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ޝަރުޠު</w:t>
      </w:r>
      <w:r w:rsidR="00691512"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ފުރިހަމަވާ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ތުހުމަތުކުރެވޭ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މައްސަލައިގެ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ތަޙްޤީޤީ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މަރުހަލާއާއި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ޝަރުޢީ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އެންމެހައި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މަރުހަލާތަކުގައި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އެހީތެރިކަން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ފޯރުކޮށްދިނުން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509B4B1B" w14:textId="77777777" w:rsidR="00FC4FB8" w:rsidRPr="00691512" w:rsidRDefault="00FC4FB8" w:rsidP="00691512">
      <w:p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</w:p>
    <w:p w14:paraId="709D3594" w14:textId="77777777" w:rsidR="00FC4FB8" w:rsidRPr="00691512" w:rsidRDefault="00FC4FB8" w:rsidP="00691512">
      <w:pPr>
        <w:numPr>
          <w:ilvl w:val="0"/>
          <w:numId w:val="4"/>
        </w:num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މައްސަލައާ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ގުޅިގެން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ކުރަންޖެހޭ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އެންމެހައި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ދިރާސާތައް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އެންމެހައި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ލިޔެކިޔުންތައް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ތައްޔާރުކުރުމާއި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ދާންޖެހޭ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ތަންތަނަށް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ދިޔުމާއި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މުވައްކިލާ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ގަވާއިދުން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ބައްދަލުކުރުމާއި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މުވައްކިލުގެ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ޙައްޤުތައް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ރައްކާތެރިކޮށްދިނުމާއި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ދިފާޢުކޮށްދިނުމާއި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މައްސަލައާ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ގުޅިގެން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ކުރަންޖެހޭ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މިނޫންވެސް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އެންމެހައި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ކަމެއް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އެކަމެއް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ކަނޑައަޅާފައިވާ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ވަގުތަކަށް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ނިންމުން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5A1D68BF" w14:textId="77777777" w:rsidR="00FC4FB8" w:rsidRPr="00691512" w:rsidRDefault="00FC4FB8" w:rsidP="00691512">
      <w:pPr>
        <w:spacing w:after="0"/>
        <w:ind w:left="749" w:hanging="720"/>
        <w:jc w:val="both"/>
        <w:rPr>
          <w:rFonts w:asciiTheme="majorBidi" w:eastAsia="Times New Roman" w:hAnsiTheme="majorBidi" w:cs="A_Faruma"/>
          <w:sz w:val="24"/>
          <w:szCs w:val="24"/>
        </w:rPr>
      </w:pPr>
    </w:p>
    <w:p w14:paraId="35485C80" w14:textId="77777777" w:rsidR="00FC4FB8" w:rsidRPr="00691512" w:rsidRDefault="00FC4FB8" w:rsidP="00691512">
      <w:pPr>
        <w:numPr>
          <w:ilvl w:val="0"/>
          <w:numId w:val="4"/>
        </w:num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rtl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ހިމެނޭ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މަރުޙަލާއާއި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ކުރަންޖެހޭ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ކަންކަން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ކުރަންޖެހޭ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ތާރީޚާއި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ވަގުތާއި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އެކަންކަމުގެ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ޙާލަތު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އެނގޭނެ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ސްޓޭޓަސް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ރިޕޯޓް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ކޮންމެ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މަހަކު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ތައްޔާރުކޮށް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ނިންމުމާއެކު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އެޓަރނީ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ޖެނެރަލްގެ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އޮފީހަށް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ހުށަހެޅުން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341170AB" w14:textId="77777777" w:rsidR="00FC4FB8" w:rsidRPr="00691512" w:rsidRDefault="00FC4FB8" w:rsidP="00691512">
      <w:pPr>
        <w:spacing w:after="0"/>
        <w:ind w:left="749" w:hanging="720"/>
        <w:jc w:val="both"/>
        <w:rPr>
          <w:rFonts w:asciiTheme="majorBidi" w:eastAsia="Times New Roman" w:hAnsiTheme="majorBidi" w:cs="A_Faruma"/>
          <w:sz w:val="24"/>
          <w:szCs w:val="24"/>
        </w:rPr>
      </w:pPr>
    </w:p>
    <w:p w14:paraId="1C1C259E" w14:textId="77777777" w:rsidR="00FC4FB8" w:rsidRPr="00691512" w:rsidRDefault="00FC4FB8" w:rsidP="00691512">
      <w:pPr>
        <w:numPr>
          <w:ilvl w:val="0"/>
          <w:numId w:val="4"/>
        </w:numPr>
        <w:bidi/>
        <w:spacing w:after="0"/>
        <w:ind w:left="749" w:hanging="720"/>
        <w:jc w:val="both"/>
        <w:rPr>
          <w:rFonts w:asciiTheme="majorBidi" w:eastAsia="Times New Roman" w:hAnsiTheme="majorBidi" w:cs="A_Faruma"/>
          <w:b/>
          <w:bCs/>
          <w:sz w:val="24"/>
          <w:szCs w:val="24"/>
          <w:rtl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މުވައްކިލުގެ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މަސްލަޙަތު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ޙިމާޔަތްކުރުމަށް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ތެދުވެރިކަމާއި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އަމާނާތްތެރިކަމާއި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ފަރުވާތެރިކަމާއި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ޒިންމާދާރުކަމާއި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މުޙްތަރިފުކަމާއެކު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މައްސަލައާބެހޭ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މަޢުލޫމާތުތައް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އެއްވެސް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ފަރާތަކަށް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ހާމަނުކުރުމާއި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މައްސަލަތަކާއި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މައްސަލަތަކާ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ގުޅިގެން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ލިބޭ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މަޢުލޫމާތުތަކުގެ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ސިއްރު</w:t>
      </w:r>
      <w:r w:rsidRPr="00691512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ހިފެހެއްޓުން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bookmarkEnd w:id="1"/>
    <w:p w14:paraId="7EDBDB89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41FA11B8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</w:pP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ދިނުމަށް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ހަމަޖެހިފައިވާ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އުޞޫލު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>:</w:t>
      </w:r>
    </w:p>
    <w:p w14:paraId="31869F01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އެކަށީގެންވާ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ފަރާތްތައް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ކަނޑައަޅާނީ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އިންޓަރގްރިޓީ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ޤާބިލުކަން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ތަޖުރިބާއާއި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އިންޓަރވިއުއަށް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ރިޢާޔަތްކުރުމަށްފަހުއެވެ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148EB711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08234E61" w14:textId="4BC73538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u w:val="single"/>
          <w:lang w:bidi="dv-MV"/>
        </w:rPr>
      </w:pPr>
      <w:bookmarkStart w:id="2" w:name="_Hlk97021858"/>
      <w:bookmarkStart w:id="3" w:name="_Hlk97027195"/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އިންޓަރގްރިޓީ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އަށް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lang w:bidi="dv-MV"/>
        </w:rPr>
        <w:t>10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(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ދިހައެއް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) 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>:</w:t>
      </w:r>
    </w:p>
    <w:p w14:paraId="4D82854E" w14:textId="77777777" w:rsidR="00FC4FB8" w:rsidRPr="00691512" w:rsidRDefault="00FC4FB8" w:rsidP="00691512">
      <w:pPr>
        <w:numPr>
          <w:ilvl w:val="0"/>
          <w:numId w:val="5"/>
        </w:numPr>
        <w:bidi/>
        <w:spacing w:after="0"/>
        <w:ind w:left="569" w:hanging="54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އިންޓަރގްރިޓީއަށް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ދިނުމުގައި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ބަލާނީ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އެޕްލިކަންޓްގެ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ކުށުގެ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ރެކޯޑަށާއި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،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އެޕްލިކަންޓް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ވަޒީފާ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އަދާކޮށްފައިވާ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ތަންތަނުގެ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ރެކޯޑަށެވެ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bookmarkEnd w:id="2"/>
    <w:p w14:paraId="2340D64C" w14:textId="3F572734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0D87DB33" w14:textId="2FF0EDD3" w:rsidR="00691512" w:rsidRPr="00691512" w:rsidRDefault="00691512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48E07744" w14:textId="77777777" w:rsidR="00691512" w:rsidRPr="00691512" w:rsidRDefault="00691512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0969EB6B" w14:textId="699EBF7D" w:rsidR="00FC4FB8" w:rsidRPr="00691512" w:rsidRDefault="00FC4FB8" w:rsidP="00691512">
      <w:pPr>
        <w:bidi/>
        <w:spacing w:after="0"/>
        <w:ind w:left="29"/>
        <w:jc w:val="both"/>
        <w:rPr>
          <w:rFonts w:asciiTheme="majorBidi" w:eastAsia="Times New Roman" w:hAnsiTheme="majorBidi" w:cs="A_Faruma"/>
          <w:sz w:val="24"/>
          <w:szCs w:val="24"/>
          <w:u w:val="single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މަސައްކަތުގެ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ތަޖުރިބާއަށް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="00972B55">
        <w:rPr>
          <w:rFonts w:asciiTheme="majorBidi" w:eastAsia="Times New Roman" w:hAnsiTheme="majorBidi" w:cs="A_Faruma" w:hint="cs"/>
          <w:sz w:val="24"/>
          <w:szCs w:val="24"/>
          <w:u w:val="single"/>
          <w:rtl/>
          <w:lang w:bidi="dv-MV"/>
        </w:rPr>
        <w:t>20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(</w:t>
      </w:r>
      <w:r w:rsidR="00972B55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ވިހި)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>:</w:t>
      </w:r>
    </w:p>
    <w:p w14:paraId="3F791820" w14:textId="77777777" w:rsidR="00FC4FB8" w:rsidRPr="00691512" w:rsidRDefault="00FC4FB8" w:rsidP="00691512">
      <w:pPr>
        <w:numPr>
          <w:ilvl w:val="0"/>
          <w:numId w:val="5"/>
        </w:numPr>
        <w:bidi/>
        <w:spacing w:after="0"/>
        <w:ind w:left="569" w:hanging="54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ތަޖުރިބާއަށް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ދިނުމުގައި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ބަލާނީ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ޖިނާއީ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ކޯޓުތަކުގައި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ތަމްޘީލުކޮށްފައިވާ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ފަނޑިޔާރެއްގެ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ޙައިޞިއްޔަތުން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ބަލާފައިވާ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މުއްދަތަށެވެ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239F5C91" w14:textId="55EF43D0" w:rsidR="00FC4FB8" w:rsidRPr="00691512" w:rsidRDefault="00FC4FB8" w:rsidP="00691512">
      <w:pPr>
        <w:numPr>
          <w:ilvl w:val="1"/>
          <w:numId w:val="5"/>
        </w:numPr>
        <w:bidi/>
        <w:spacing w:after="0"/>
        <w:ind w:left="1019" w:hanging="45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bookmarkStart w:id="4" w:name="_Hlk97021966"/>
      <w:r w:rsidRPr="00691512">
        <w:rPr>
          <w:rFonts w:asciiTheme="majorBidi" w:eastAsia="Times New Roman" w:hAnsiTheme="majorBidi" w:cs="A_Faruma"/>
          <w:sz w:val="24"/>
          <w:szCs w:val="24"/>
          <w:lang w:bidi="dv-MV"/>
        </w:rPr>
        <w:t>15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އަހަރަށްވުރެ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ގިނަ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ދުވަހަށް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972B55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20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ޕޮއިންޓް</w:t>
      </w:r>
    </w:p>
    <w:p w14:paraId="33AEF175" w14:textId="6F8CA70F" w:rsidR="00FC4FB8" w:rsidRPr="00691512" w:rsidRDefault="00FC4FB8" w:rsidP="00691512">
      <w:pPr>
        <w:numPr>
          <w:ilvl w:val="1"/>
          <w:numId w:val="5"/>
        </w:numPr>
        <w:bidi/>
        <w:spacing w:after="0"/>
        <w:ind w:left="1019" w:hanging="45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Theme="majorBidi" w:eastAsia="Times New Roman" w:hAnsiTheme="majorBidi" w:cs="A_Faruma"/>
          <w:sz w:val="24"/>
          <w:szCs w:val="24"/>
          <w:lang w:bidi="dv-MV"/>
        </w:rPr>
        <w:t>10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އަހަރާއި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15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އަހަރާ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ދެމެދުގެ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މުއްދަތަށް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972B55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15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ޕޮއިންޓް</w:t>
      </w:r>
    </w:p>
    <w:p w14:paraId="5971D39E" w14:textId="7AA9BB7E" w:rsidR="00FC4FB8" w:rsidRPr="00691512" w:rsidRDefault="00FC4FB8" w:rsidP="00691512">
      <w:pPr>
        <w:numPr>
          <w:ilvl w:val="1"/>
          <w:numId w:val="5"/>
        </w:numPr>
        <w:bidi/>
        <w:spacing w:after="0"/>
        <w:ind w:left="1019" w:hanging="45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10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އަހަރަށްވުރެ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މަދު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ނަމަ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972B55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10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ޕޮއިންޓް</w:t>
      </w:r>
    </w:p>
    <w:bookmarkEnd w:id="4"/>
    <w:p w14:paraId="7ED0447D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rtl/>
          <w:lang w:bidi="dv-MV"/>
        </w:rPr>
      </w:pPr>
    </w:p>
    <w:p w14:paraId="16E0656D" w14:textId="592ACB45" w:rsidR="00FC4FB8" w:rsidRPr="00691512" w:rsidRDefault="00FC4FB8" w:rsidP="00691512">
      <w:pPr>
        <w:bidi/>
        <w:spacing w:after="0"/>
        <w:ind w:left="29"/>
        <w:jc w:val="both"/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</w:pPr>
      <w:bookmarkStart w:id="5" w:name="_Hlk97026748"/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އިންޓަރވިއުއަށް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</w:t>
      </w:r>
      <w:r w:rsidR="00972B55">
        <w:rPr>
          <w:rFonts w:asciiTheme="majorBidi" w:eastAsia="Times New Roman" w:hAnsiTheme="majorBidi" w:cs="A_Faruma" w:hint="cs"/>
          <w:sz w:val="24"/>
          <w:szCs w:val="24"/>
          <w:u w:val="single"/>
          <w:rtl/>
          <w:lang w:bidi="dv-MV"/>
        </w:rPr>
        <w:t>70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 (</w:t>
      </w:r>
      <w:r w:rsidR="00972B55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ހަތްދިހަ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 xml:space="preserve">) </w:t>
      </w:r>
      <w:r w:rsidRPr="00691512">
        <w:rPr>
          <w:rFonts w:ascii="MV Boli" w:eastAsia="Times New Roman" w:hAnsi="MV Boli" w:cs="A_Faruma" w:hint="cs"/>
          <w:sz w:val="24"/>
          <w:szCs w:val="24"/>
          <w:u w:val="single"/>
          <w:rtl/>
          <w:lang w:bidi="dv-MV"/>
        </w:rPr>
        <w:t>ޕޮއިންޓް</w:t>
      </w:r>
      <w:r w:rsidRPr="00691512">
        <w:rPr>
          <w:rFonts w:asciiTheme="majorBidi" w:eastAsia="Times New Roman" w:hAnsiTheme="majorBidi" w:cs="A_Faruma"/>
          <w:sz w:val="24"/>
          <w:szCs w:val="24"/>
          <w:u w:val="single"/>
          <w:rtl/>
          <w:lang w:bidi="dv-MV"/>
        </w:rPr>
        <w:t>:</w:t>
      </w:r>
    </w:p>
    <w:bookmarkEnd w:id="5"/>
    <w:p w14:paraId="399FBD5F" w14:textId="77777777" w:rsidR="00FC4FB8" w:rsidRPr="00691512" w:rsidRDefault="00FC4FB8" w:rsidP="00691512">
      <w:pPr>
        <w:numPr>
          <w:ilvl w:val="0"/>
          <w:numId w:val="6"/>
        </w:num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އިންޓަރވިއުގައި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ޖިނާއީ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ޢަދުލުގެ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ނިޒާމާ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ގުޅޭގޮތުންނާއި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ގުޅޭގޮތުން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ސުވާލުތަކެއް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ކުރެވޭނެއެވެ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4030B6E2" w14:textId="77777777" w:rsidR="00FC4FB8" w:rsidRPr="00691512" w:rsidRDefault="00FC4FB8" w:rsidP="00691512">
      <w:pPr>
        <w:bidi/>
        <w:spacing w:after="0"/>
        <w:ind w:left="749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27E4DFFC" w14:textId="77777777" w:rsidR="00FC4FB8" w:rsidRPr="00691512" w:rsidRDefault="00FC4FB8" w:rsidP="00691512">
      <w:pPr>
        <w:bidi/>
        <w:spacing w:after="0"/>
        <w:jc w:val="both"/>
        <w:rPr>
          <w:rFonts w:asciiTheme="majorBidi" w:eastAsia="Calibri" w:hAnsiTheme="majorBidi" w:cs="A_Faruma"/>
          <w:b/>
          <w:bCs/>
          <w:sz w:val="24"/>
          <w:szCs w:val="24"/>
          <w:u w:val="single"/>
          <w:lang w:bidi="dv-MV"/>
        </w:rPr>
      </w:pP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މަސައްކަތަށް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އެންމެ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ޤާބިލު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ފަރާތެއް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ހޮވުމުގައި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އިސްކަންދޭނެ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އިތުރު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Calibri" w:hAnsi="MV Boli" w:cs="A_Faruma" w:hint="cs"/>
          <w:b/>
          <w:bCs/>
          <w:sz w:val="24"/>
          <w:szCs w:val="24"/>
          <w:u w:val="single"/>
          <w:rtl/>
          <w:lang w:bidi="dv-MV"/>
        </w:rPr>
        <w:t>ކަންކަން</w:t>
      </w:r>
      <w:r w:rsidRPr="00691512">
        <w:rPr>
          <w:rFonts w:asciiTheme="majorBidi" w:eastAsia="Calibri" w:hAnsiTheme="majorBidi" w:cs="A_Faruma"/>
          <w:b/>
          <w:bCs/>
          <w:sz w:val="24"/>
          <w:szCs w:val="24"/>
          <w:u w:val="single"/>
          <w:rtl/>
          <w:lang w:bidi="dv-MV"/>
        </w:rPr>
        <w:t>:</w:t>
      </w:r>
    </w:p>
    <w:p w14:paraId="12717EE5" w14:textId="77777777" w:rsidR="00FC4FB8" w:rsidRPr="00691512" w:rsidRDefault="00FC4FB8" w:rsidP="00691512">
      <w:pPr>
        <w:numPr>
          <w:ilvl w:val="0"/>
          <w:numId w:val="3"/>
        </w:numPr>
        <w:bidi/>
        <w:spacing w:after="0"/>
        <w:ind w:left="389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ގިނަ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ވަގުތު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އުޅެވޭނެ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އާންމު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ގޮތެއްގައި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އެކި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ރަށްރަށަށް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ދަތުރުފަތުރު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ކުރެވޭނެ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ފަރާތަކަށްވުން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271DE172" w14:textId="77777777" w:rsidR="00FC4FB8" w:rsidRPr="00691512" w:rsidRDefault="00FC4FB8" w:rsidP="00691512">
      <w:pPr>
        <w:numPr>
          <w:ilvl w:val="0"/>
          <w:numId w:val="3"/>
        </w:numPr>
        <w:bidi/>
        <w:spacing w:after="0"/>
        <w:ind w:left="389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އިނގިރޭސި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ބަހުން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މުޢާމަލާތްކުރަން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ރަނގަޅަށް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އެނގޭ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ފަރާތަކަށްވުން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bookmarkEnd w:id="3"/>
    <w:p w14:paraId="405EAC7A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</w:p>
    <w:p w14:paraId="0B0BAAE7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</w:pP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މަސައްކަތަށް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ޝައުޤުވެރިވާ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ފަރާތްތަކުން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ހުށަހަޅަންވީގޮތާއި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b/>
          <w:bCs/>
          <w:sz w:val="24"/>
          <w:szCs w:val="24"/>
          <w:u w:val="single"/>
          <w:rtl/>
          <w:lang w:bidi="dv-MV"/>
        </w:rPr>
        <w:t>ސުންގަޑި</w:t>
      </w:r>
      <w:r w:rsidRPr="00691512">
        <w:rPr>
          <w:rFonts w:asciiTheme="majorBidi" w:eastAsia="Times New Roman" w:hAnsiTheme="majorBidi" w:cs="A_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14:paraId="59A80694" w14:textId="25FAFBB1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bookmarkStart w:id="6" w:name="_Hlk97022081"/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މަސައްކަތްކުރުމަށް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އެދޭ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މަތީގައި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ޔާންކޮށްފައިވާ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ޝަރުޠުތައް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ފުރިހަމަވާ</w:t>
      </w:r>
      <w:r w:rsidRPr="002C2A64">
        <w:rPr>
          <w:rFonts w:asciiTheme="majorBidi" w:eastAsia="Times New Roman" w:hAnsiTheme="majorBidi" w:cs="A_Faruma"/>
          <w:sz w:val="24"/>
          <w:szCs w:val="24"/>
          <w:rtl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ފަރާތްތަކުނ</w:t>
      </w:r>
      <w:r w:rsidRPr="00640CD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ް</w:t>
      </w:r>
      <w:r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640CD4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1</w:t>
      </w:r>
      <w:r w:rsidR="000F6943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7</w:t>
      </w:r>
      <w:r w:rsidR="00485D1A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640CD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މާރިޗު</w:t>
      </w:r>
      <w:r w:rsidR="00485D1A" w:rsidRPr="00640CD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ު</w:t>
      </w:r>
      <w:r w:rsidR="00485D1A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202</w:t>
      </w:r>
      <w:r w:rsidR="00640CD4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5</w:t>
      </w:r>
      <w:r w:rsidR="00E7454F"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E7454F"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ވާ</w:t>
      </w:r>
      <w:r w:rsidR="00E7454F"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="000F6943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ހޯމަ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ދުވަހުގެ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14:00</w:t>
      </w:r>
      <w:r w:rsidRPr="002C2A64">
        <w:rPr>
          <w:rFonts w:asciiTheme="majorBidi" w:eastAsia="Times New Roman" w:hAnsiTheme="majorBidi" w:cs="A_Faruma"/>
          <w:color w:val="FF0000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ގެ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ނިޔަލަށް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އަންނަނިވި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ލިޔެކިޔުންތައް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އެޓަރނީ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ޖެނެރަލްގެ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އޮފީހަށް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ހުށަހެޅުއްވުން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hyperlink r:id="rId8" w:history="1">
        <w:r w:rsidRPr="002C2A64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rtl/>
            <w:lang w:bidi="dv-MV"/>
          </w:rPr>
          <w:t>legal.aid@agoffice.gov.mv</w:t>
        </w:r>
      </w:hyperlink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އީމެއިލް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ކުރެއްވުން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އެދެމެވެ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bookmarkEnd w:id="6"/>
    <w:p w14:paraId="1E11517B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196F9CE0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ލީގަލް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އެއިޑް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ކޮންސަލްޓަންސީއަށް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ޝައުޤުވެރިވާކަން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ފާޅުކޮށް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ހުށަހަޅާ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ކަވަރ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ލެޓަރ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69E1F1E6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ސީވީ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(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ވަނަވަރު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)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1C09EB0F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ޙައިޞިއްޔަތުން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މަސައްކަތްކުރުމުގެ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ހުއްދައިގެ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ކޮޕީ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438B6482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ދިވެހިރާއްޖޭގެ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ކޯޓުތަކުގައި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ވަކާލާތު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ކުރުމަށް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ލިބިފައިވާ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އެންމެހައި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ހުއްދަތަކުގެ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ކޮޕީ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559BA2B2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ފުރިހަމަކޮށްފައިވާ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ކުށުގެ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ރެކޯޑް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ފޯމް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4EBD6DD7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ލިބިފައިވާ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ހުރިހާ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ތަޢުލީމީ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ސެޓްފިކެޓްތަކުގެ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ކޮޕީ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(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އެކްރެޑިޓް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އެޓެސްޓްކުރެވިފައިވާ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)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542BAF84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bookmarkStart w:id="7" w:name="_Hlk97027235"/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ވަޒީފާ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އަދާކޮށްފައިވާ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ތަންތަނުން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މުވައްޒަފާ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ގުޅޭގޮތުން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ދޫކޮށްފައިވާ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ލިޔުން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ވަޒީފާ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އަދާކޮށްފައިވާ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ތަންތަނުން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ދޫކޮށްފައިވާ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ރެފަރެންސް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ސިޓީ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bookmarkEnd w:id="7"/>
    <w:p w14:paraId="2AF92FB3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lastRenderedPageBreak/>
        <w:t>ޖިނާއީ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މައްސަލަތަކުގައި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ޤާނޫނީ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ވަކީލެއްގެ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ޙައިޞިއްޔަތުން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ތަމްޘީލުކޮށްފައިވާ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ފަނޑިޔާރެއްގެ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ޙައިޞިއްޔަތުން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މައްސަލަ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ބަލާފައިވާ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މުއްދަތު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އެނގޭގޮތަށް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،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ކަމާބެހޭ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ކޯޓުތަކުން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ދޫކޮށްފައިވާ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ލިޔުންތައް</w:t>
      </w:r>
      <w:r w:rsidRPr="00691512">
        <w:rPr>
          <w:rFonts w:ascii="Times New Roman" w:eastAsia="Times New Roman" w:hAnsi="Times New Roman" w:cs="A_Faruma" w:hint="cs"/>
          <w:sz w:val="24"/>
          <w:szCs w:val="24"/>
          <w:rtl/>
          <w:lang w:bidi="dv-MV"/>
        </w:rPr>
        <w:t>؛</w:t>
      </w:r>
    </w:p>
    <w:p w14:paraId="34A7AA37" w14:textId="77777777" w:rsidR="00FC4FB8" w:rsidRPr="00691512" w:rsidRDefault="00FC4FB8" w:rsidP="00691512">
      <w:pPr>
        <w:numPr>
          <w:ilvl w:val="0"/>
          <w:numId w:val="2"/>
        </w:numPr>
        <w:bidi/>
        <w:spacing w:after="0"/>
        <w:ind w:left="389" w:hanging="270"/>
        <w:jc w:val="both"/>
        <w:rPr>
          <w:rFonts w:asciiTheme="majorBidi" w:eastAsia="Times New Roman" w:hAnsiTheme="majorBidi" w:cs="A_Faruma"/>
          <w:sz w:val="24"/>
          <w:szCs w:val="24"/>
          <w:lang w:bidi="dv-MV"/>
        </w:rPr>
      </w:pP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ދިވެހި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ރައްޔިތެއްކަން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އަންގައިދޭ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ކާޑުގެ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691512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ކޮޕީ</w:t>
      </w:r>
      <w:r w:rsidRPr="00691512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1F39BEB3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05558DC8" w14:textId="77777777" w:rsidR="00FC4FB8" w:rsidRPr="002C2A64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މިކަމާބެހޭ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އިތުރު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މަޢުލޫމާތު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އޮޅުންފިލުވުމަށް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މި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އޮފީހުގެ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ނަންބަރު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7911194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ގުޅުއްވުން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ނުވަތަ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hyperlink r:id="rId9" w:history="1">
        <w:r w:rsidRPr="002C2A64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rtl/>
            <w:lang w:bidi="dv-MV"/>
          </w:rPr>
          <w:t>legal.aid@agoffice.gov.mv</w:t>
        </w:r>
      </w:hyperlink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އަށް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އީމެއިލް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ކުރެއްވުން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 w:rsidRPr="002C2A64">
        <w:rPr>
          <w:rFonts w:ascii="MV Boli" w:eastAsia="Times New Roman" w:hAnsi="MV Boli" w:cs="A_Faruma" w:hint="cs"/>
          <w:sz w:val="24"/>
          <w:szCs w:val="24"/>
          <w:rtl/>
          <w:lang w:bidi="dv-MV"/>
        </w:rPr>
        <w:t>އެދެމެވެ</w:t>
      </w:r>
      <w:r w:rsidRPr="002C2A6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.</w:t>
      </w:r>
    </w:p>
    <w:p w14:paraId="3E2CE056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5AA7234D" w14:textId="77777777" w:rsidR="00FC4FB8" w:rsidRPr="00691512" w:rsidRDefault="00FC4FB8" w:rsidP="00691512">
      <w:pPr>
        <w:bidi/>
        <w:spacing w:after="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</w:p>
    <w:p w14:paraId="6FEA2AC0" w14:textId="327FAF71" w:rsidR="002C2A64" w:rsidRPr="00640CD4" w:rsidRDefault="00640CD4" w:rsidP="002C2A64">
      <w:pPr>
        <w:tabs>
          <w:tab w:val="right" w:pos="1739"/>
        </w:tabs>
        <w:bidi/>
        <w:spacing w:after="0"/>
        <w:ind w:left="29" w:right="1526" w:firstLine="90"/>
        <w:jc w:val="center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bookmarkStart w:id="8" w:name="_Hlk61774111"/>
      <w:bookmarkStart w:id="9" w:name="_Hlk94092044"/>
      <w:r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0</w:t>
      </w:r>
      <w:r w:rsidR="000F6943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6</w:t>
      </w:r>
      <w:r w:rsidR="00485D1A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>
        <w:rPr>
          <w:rFonts w:ascii="MV Boli" w:eastAsia="Times New Roman" w:hAnsi="MV Boli" w:cs="A_Faruma" w:hint="cs"/>
          <w:sz w:val="24"/>
          <w:szCs w:val="24"/>
          <w:rtl/>
          <w:lang w:bidi="dv-MV"/>
        </w:rPr>
        <w:t>ރަމަޟާން</w:t>
      </w:r>
      <w:r w:rsidR="00FC4FB8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  144</w:t>
      </w:r>
      <w:r w:rsidR="00485D1A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>6</w:t>
      </w:r>
    </w:p>
    <w:p w14:paraId="4002384A" w14:textId="5A805E61" w:rsidR="00FC4FB8" w:rsidRPr="00691512" w:rsidRDefault="00640CD4" w:rsidP="002C2A64">
      <w:pPr>
        <w:tabs>
          <w:tab w:val="right" w:pos="1739"/>
        </w:tabs>
        <w:bidi/>
        <w:spacing w:after="0"/>
        <w:ind w:left="29" w:right="1526" w:firstLine="90"/>
        <w:jc w:val="center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0</w:t>
      </w:r>
      <w:r w:rsidR="000F6943"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6</w:t>
      </w:r>
      <w:r w:rsidR="00E7454F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</w:t>
      </w:r>
      <w:r>
        <w:rPr>
          <w:rFonts w:ascii="MV Boli" w:eastAsia="Times New Roman" w:hAnsi="MV Boli" w:cs="A_Faruma" w:hint="cs"/>
          <w:sz w:val="24"/>
          <w:szCs w:val="24"/>
          <w:rtl/>
          <w:lang w:bidi="dv-MV"/>
        </w:rPr>
        <w:t>މާރިޗު</w:t>
      </w:r>
      <w:r w:rsidR="00FC4FB8" w:rsidRPr="00640CD4">
        <w:rPr>
          <w:rFonts w:asciiTheme="majorBidi" w:eastAsia="Times New Roman" w:hAnsiTheme="majorBidi" w:cs="A_Faruma"/>
          <w:sz w:val="24"/>
          <w:szCs w:val="24"/>
          <w:rtl/>
          <w:lang w:bidi="dv-MV"/>
        </w:rPr>
        <w:t xml:space="preserve">     202</w:t>
      </w:r>
      <w:r>
        <w:rPr>
          <w:rFonts w:asciiTheme="majorBidi" w:eastAsia="Times New Roman" w:hAnsiTheme="majorBidi" w:cs="A_Faruma" w:hint="cs"/>
          <w:sz w:val="24"/>
          <w:szCs w:val="24"/>
          <w:rtl/>
          <w:lang w:bidi="dv-MV"/>
        </w:rPr>
        <w:t>5</w:t>
      </w:r>
    </w:p>
    <w:bookmarkEnd w:id="8"/>
    <w:bookmarkEnd w:id="9"/>
    <w:p w14:paraId="303635D7" w14:textId="4B16896D" w:rsidR="00FC4FB8" w:rsidRPr="00691512" w:rsidRDefault="00FC4FB8" w:rsidP="00691512">
      <w:pPr>
        <w:bidi/>
        <w:spacing w:after="0"/>
        <w:ind w:firstLine="3870"/>
        <w:jc w:val="both"/>
        <w:rPr>
          <w:rFonts w:asciiTheme="majorBidi" w:eastAsia="Times New Roman" w:hAnsiTheme="majorBidi" w:cs="A_Faruma"/>
          <w:sz w:val="24"/>
          <w:szCs w:val="24"/>
          <w:rtl/>
          <w:lang w:bidi="dv-MV"/>
        </w:rPr>
      </w:pPr>
      <w:r w:rsidRPr="00691512">
        <w:rPr>
          <w:rFonts w:asciiTheme="majorBidi" w:eastAsia="Times New Roman" w:hAnsiTheme="majorBidi" w:cs="A_Faru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8E9C9D" wp14:editId="655A0FA1">
            <wp:simplePos x="0" y="0"/>
            <wp:positionH relativeFrom="column">
              <wp:posOffset>1765935</wp:posOffset>
            </wp:positionH>
            <wp:positionV relativeFrom="paragraph">
              <wp:posOffset>8237855</wp:posOffset>
            </wp:positionV>
            <wp:extent cx="1181100" cy="482600"/>
            <wp:effectExtent l="0" t="0" r="0" b="0"/>
            <wp:wrapNone/>
            <wp:docPr id="576375953" name="Picture 1" descr="../WORKING%20DOCUMENTS/Stamps%20&amp;%20Signature/Signature%20-%20Fa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WORKING%20DOCUMENTS/Stamps%20&amp;%20Signature/Signature%20-%20Faen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8E19" w14:textId="3155FB18" w:rsidR="007D6ED6" w:rsidRPr="001C4943" w:rsidRDefault="007D6ED6" w:rsidP="00FC4FB8">
      <w:pPr>
        <w:tabs>
          <w:tab w:val="right" w:pos="1800"/>
          <w:tab w:val="right" w:pos="1890"/>
          <w:tab w:val="right" w:pos="1980"/>
        </w:tabs>
        <w:bidi/>
        <w:spacing w:after="0"/>
        <w:jc w:val="right"/>
        <w:rPr>
          <w:rFonts w:asciiTheme="majorBidi" w:hAnsiTheme="majorBidi" w:cs="A_Faruma"/>
          <w:sz w:val="24"/>
          <w:szCs w:val="24"/>
        </w:rPr>
      </w:pPr>
    </w:p>
    <w:sectPr w:rsidR="007D6ED6" w:rsidRPr="001C4943" w:rsidSect="00487E6E">
      <w:headerReference w:type="default" r:id="rId11"/>
      <w:headerReference w:type="first" r:id="rId12"/>
      <w:pgSz w:w="11906" w:h="16838" w:code="9"/>
      <w:pgMar w:top="1440" w:right="1440" w:bottom="1440" w:left="1440" w:header="547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8690C" w14:textId="77777777" w:rsidR="00AD706E" w:rsidRDefault="00AD706E" w:rsidP="00CC4A66">
      <w:pPr>
        <w:spacing w:after="0" w:line="240" w:lineRule="auto"/>
      </w:pPr>
      <w:r>
        <w:separator/>
      </w:r>
    </w:p>
  </w:endnote>
  <w:endnote w:type="continuationSeparator" w:id="0">
    <w:p w14:paraId="5E920169" w14:textId="77777777" w:rsidR="00AD706E" w:rsidRDefault="00AD706E" w:rsidP="00C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D2B13" w14:textId="77777777" w:rsidR="00AD706E" w:rsidRDefault="00AD706E" w:rsidP="00CC4A66">
      <w:pPr>
        <w:spacing w:after="0" w:line="240" w:lineRule="auto"/>
      </w:pPr>
      <w:r>
        <w:separator/>
      </w:r>
    </w:p>
  </w:footnote>
  <w:footnote w:type="continuationSeparator" w:id="0">
    <w:p w14:paraId="753FE21D" w14:textId="77777777" w:rsidR="00AD706E" w:rsidRDefault="00AD706E" w:rsidP="00C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4B47C6DF" w14:textId="161D6AB3" w:rsidR="00F135F6" w:rsidRDefault="00F135F6">
        <w:pPr>
          <w:pStyle w:val="Header"/>
        </w:pPr>
        <w:r w:rsidRPr="00F135F6">
          <w:rPr>
            <w:noProof/>
            <w:sz w:val="44"/>
            <w:szCs w:val="44"/>
          </w:rPr>
          <w:drawing>
            <wp:anchor distT="0" distB="0" distL="114300" distR="114300" simplePos="0" relativeHeight="251680768" behindDoc="1" locked="0" layoutInCell="1" allowOverlap="1" wp14:anchorId="17F4C6DE" wp14:editId="796B4C66">
              <wp:simplePos x="0" y="0"/>
              <wp:positionH relativeFrom="page">
                <wp:posOffset>0</wp:posOffset>
              </wp:positionH>
              <wp:positionV relativeFrom="page">
                <wp:posOffset>-76200</wp:posOffset>
              </wp:positionV>
              <wp:extent cx="7559040" cy="10762615"/>
              <wp:effectExtent l="0" t="0" r="0" b="0"/>
              <wp:wrapNone/>
              <wp:docPr id="1500346838" name="Picture 15003468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5630457" name="Picture 34563045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762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D42201" w14:textId="1893D4A6" w:rsidR="00F135F6" w:rsidRDefault="002B5930" w:rsidP="002B5930">
        <w:pPr>
          <w:pStyle w:val="Header"/>
          <w:tabs>
            <w:tab w:val="clear" w:pos="4680"/>
            <w:tab w:val="clear" w:pos="9360"/>
            <w:tab w:val="left" w:pos="5295"/>
          </w:tabs>
        </w:pPr>
        <w:r>
          <w:tab/>
        </w:r>
      </w:p>
      <w:p w14:paraId="37A60055" w14:textId="5B2D3B48" w:rsidR="00F135F6" w:rsidRDefault="00F135F6" w:rsidP="00F135F6">
        <w:pPr>
          <w:pStyle w:val="Header"/>
          <w:tabs>
            <w:tab w:val="clear" w:pos="4680"/>
            <w:tab w:val="clear" w:pos="9360"/>
            <w:tab w:val="left" w:pos="5580"/>
          </w:tabs>
        </w:pPr>
        <w:r>
          <w:tab/>
        </w:r>
      </w:p>
    </w:sdtContent>
  </w:sdt>
  <w:p w14:paraId="55663125" w14:textId="68AC5C43" w:rsidR="00CB4C03" w:rsidRPr="00F135F6" w:rsidRDefault="00F443C6" w:rsidP="00F135F6">
    <w:pPr>
      <w:pStyle w:val="Header"/>
      <w:jc w:val="center"/>
    </w:pPr>
    <w:r>
      <w:t>-</w:t>
    </w:r>
    <w:r w:rsidRPr="00FC4FB8">
      <w:rPr>
        <w:rFonts w:ascii="Faruma" w:hAnsi="Faruma" w:cs="Faruma"/>
      </w:rPr>
      <w:fldChar w:fldCharType="begin"/>
    </w:r>
    <w:r w:rsidRPr="00FC4FB8">
      <w:rPr>
        <w:rFonts w:ascii="Faruma" w:hAnsi="Faruma" w:cs="Faruma"/>
      </w:rPr>
      <w:instrText xml:space="preserve"> PAGE   \* MERGEFORMAT </w:instrText>
    </w:r>
    <w:r w:rsidRPr="00FC4FB8">
      <w:rPr>
        <w:rFonts w:ascii="Faruma" w:hAnsi="Faruma" w:cs="Faruma"/>
      </w:rPr>
      <w:fldChar w:fldCharType="separate"/>
    </w:r>
    <w:r w:rsidRPr="00FC4FB8">
      <w:rPr>
        <w:rFonts w:ascii="Faruma" w:hAnsi="Faruma" w:cs="Faruma"/>
        <w:noProof/>
      </w:rPr>
      <w:t>1</w:t>
    </w:r>
    <w:r w:rsidRPr="00FC4FB8">
      <w:rPr>
        <w:rFonts w:ascii="Faruma" w:hAnsi="Faruma" w:cs="Faruma"/>
        <w:noProof/>
      </w:rPr>
      <w:fldChar w:fldCharType="end"/>
    </w:r>
    <w:r w:rsidRPr="00FC4FB8">
      <w:rPr>
        <w:rFonts w:ascii="Faruma" w:hAnsi="Faruma" w:cs="Faruma"/>
        <w:noProof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4A610" w14:textId="0450F80A" w:rsidR="00C2406F" w:rsidRDefault="00A12946" w:rsidP="00874261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2FE8180" wp14:editId="70EEE9FF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8721" cy="10658475"/>
          <wp:effectExtent l="0" t="0" r="0" b="0"/>
          <wp:wrapNone/>
          <wp:docPr id="1544542023" name="Picture 154454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346223" name="Picture 44234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21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FB8">
      <w:rPr>
        <w:noProof/>
      </w:rPr>
      <w:t>`</w:t>
    </w:r>
  </w:p>
  <w:p w14:paraId="7148D420" w14:textId="77777777" w:rsidR="00C2406F" w:rsidRDefault="00C2406F" w:rsidP="00874261">
    <w:pPr>
      <w:pStyle w:val="Header"/>
      <w:rPr>
        <w:sz w:val="2"/>
        <w:szCs w:val="2"/>
      </w:rPr>
    </w:pPr>
  </w:p>
  <w:p w14:paraId="68D0BC33" w14:textId="7AD01095" w:rsidR="00C2406F" w:rsidRDefault="00C2406F" w:rsidP="00874261">
    <w:pPr>
      <w:pStyle w:val="Header"/>
      <w:rPr>
        <w:sz w:val="40"/>
        <w:szCs w:val="40"/>
      </w:rPr>
    </w:pPr>
  </w:p>
  <w:p w14:paraId="2A34C430" w14:textId="77777777" w:rsidR="00C2406F" w:rsidRDefault="00C2406F" w:rsidP="00874261">
    <w:pPr>
      <w:pStyle w:val="Header"/>
      <w:rPr>
        <w:sz w:val="40"/>
        <w:szCs w:val="40"/>
      </w:rPr>
    </w:pPr>
  </w:p>
  <w:p w14:paraId="3D93CA71" w14:textId="77777777" w:rsidR="00C2406F" w:rsidRDefault="00C2406F" w:rsidP="00874261">
    <w:pPr>
      <w:pStyle w:val="Header"/>
      <w:rPr>
        <w:sz w:val="40"/>
        <w:szCs w:val="40"/>
      </w:rPr>
    </w:pPr>
  </w:p>
  <w:p w14:paraId="0B6663CE" w14:textId="77777777" w:rsidR="00C2406F" w:rsidRDefault="00C2406F" w:rsidP="00874261">
    <w:pPr>
      <w:pStyle w:val="Header"/>
      <w:rPr>
        <w:sz w:val="40"/>
        <w:szCs w:val="40"/>
      </w:rPr>
    </w:pPr>
  </w:p>
  <w:p w14:paraId="5B5559BD" w14:textId="77777777" w:rsidR="00C2406F" w:rsidRDefault="00C2406F" w:rsidP="00874261">
    <w:pPr>
      <w:pStyle w:val="Header"/>
      <w:rPr>
        <w:sz w:val="40"/>
        <w:szCs w:val="40"/>
      </w:rPr>
    </w:pPr>
  </w:p>
  <w:p w14:paraId="379F42CA" w14:textId="77777777" w:rsidR="00C2406F" w:rsidRDefault="00C2406F" w:rsidP="00874261">
    <w:pPr>
      <w:pStyle w:val="Header"/>
      <w:rPr>
        <w:sz w:val="40"/>
        <w:szCs w:val="40"/>
      </w:rPr>
    </w:pPr>
  </w:p>
  <w:p w14:paraId="5E916C34" w14:textId="77777777" w:rsidR="00C2406F" w:rsidRPr="00874261" w:rsidRDefault="00C2406F" w:rsidP="0087426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3EBF"/>
    <w:multiLevelType w:val="hybridMultilevel"/>
    <w:tmpl w:val="72EC5312"/>
    <w:lvl w:ilvl="0" w:tplc="4D9CE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CCB"/>
    <w:multiLevelType w:val="hybridMultilevel"/>
    <w:tmpl w:val="EC227B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E1F4D964">
      <w:start w:val="1"/>
      <w:numFmt w:val="bullet"/>
      <w:lvlText w:val=""/>
      <w:lvlJc w:val="left"/>
      <w:pPr>
        <w:ind w:left="27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DD4647"/>
    <w:multiLevelType w:val="hybridMultilevel"/>
    <w:tmpl w:val="A030F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050FB"/>
    <w:multiLevelType w:val="hybridMultilevel"/>
    <w:tmpl w:val="ED9AE4F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B215356"/>
    <w:multiLevelType w:val="hybridMultilevel"/>
    <w:tmpl w:val="9DC8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42E1"/>
    <w:multiLevelType w:val="hybridMultilevel"/>
    <w:tmpl w:val="F36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6"/>
    <w:rsid w:val="000F1B80"/>
    <w:rsid w:val="000F6943"/>
    <w:rsid w:val="00166F8F"/>
    <w:rsid w:val="001A334F"/>
    <w:rsid w:val="001C4943"/>
    <w:rsid w:val="00222F2D"/>
    <w:rsid w:val="0028164D"/>
    <w:rsid w:val="002A48A8"/>
    <w:rsid w:val="002B5930"/>
    <w:rsid w:val="002C2A64"/>
    <w:rsid w:val="002F52F2"/>
    <w:rsid w:val="0030102B"/>
    <w:rsid w:val="003320D0"/>
    <w:rsid w:val="00343ADB"/>
    <w:rsid w:val="003A263C"/>
    <w:rsid w:val="004758B0"/>
    <w:rsid w:val="00485D1A"/>
    <w:rsid w:val="00487E6E"/>
    <w:rsid w:val="004A3BC5"/>
    <w:rsid w:val="004B57A1"/>
    <w:rsid w:val="005200FF"/>
    <w:rsid w:val="00566A5B"/>
    <w:rsid w:val="005833FF"/>
    <w:rsid w:val="005C26B7"/>
    <w:rsid w:val="005D616A"/>
    <w:rsid w:val="006348AB"/>
    <w:rsid w:val="00640CD4"/>
    <w:rsid w:val="00642524"/>
    <w:rsid w:val="00656D2F"/>
    <w:rsid w:val="00691512"/>
    <w:rsid w:val="006B10DE"/>
    <w:rsid w:val="007C4842"/>
    <w:rsid w:val="007D6ED6"/>
    <w:rsid w:val="007F7115"/>
    <w:rsid w:val="00840239"/>
    <w:rsid w:val="00874261"/>
    <w:rsid w:val="00883C86"/>
    <w:rsid w:val="00891421"/>
    <w:rsid w:val="00972B55"/>
    <w:rsid w:val="0097401C"/>
    <w:rsid w:val="009A2F76"/>
    <w:rsid w:val="00A07574"/>
    <w:rsid w:val="00A12946"/>
    <w:rsid w:val="00A300EF"/>
    <w:rsid w:val="00A845FD"/>
    <w:rsid w:val="00AC3078"/>
    <w:rsid w:val="00AD706E"/>
    <w:rsid w:val="00B40DD8"/>
    <w:rsid w:val="00B606F7"/>
    <w:rsid w:val="00B7786B"/>
    <w:rsid w:val="00BE1F28"/>
    <w:rsid w:val="00C2406F"/>
    <w:rsid w:val="00CB4C03"/>
    <w:rsid w:val="00CC28BA"/>
    <w:rsid w:val="00CC4A66"/>
    <w:rsid w:val="00CD3B93"/>
    <w:rsid w:val="00CE004E"/>
    <w:rsid w:val="00CE1A6F"/>
    <w:rsid w:val="00CF7680"/>
    <w:rsid w:val="00D1538D"/>
    <w:rsid w:val="00D530FB"/>
    <w:rsid w:val="00D618AF"/>
    <w:rsid w:val="00DA0CE4"/>
    <w:rsid w:val="00E00DD5"/>
    <w:rsid w:val="00E7209D"/>
    <w:rsid w:val="00E7454F"/>
    <w:rsid w:val="00EC54BD"/>
    <w:rsid w:val="00ED0C08"/>
    <w:rsid w:val="00F000C9"/>
    <w:rsid w:val="00F135F6"/>
    <w:rsid w:val="00F35C70"/>
    <w:rsid w:val="00F42B0C"/>
    <w:rsid w:val="00F443C6"/>
    <w:rsid w:val="00F97C67"/>
    <w:rsid w:val="00FB06CE"/>
    <w:rsid w:val="00FB4112"/>
    <w:rsid w:val="00FC4FB8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A99EA"/>
  <w15:chartTrackingRefBased/>
  <w15:docId w15:val="{2FC7D086-DA39-456D-9E76-272D53F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66"/>
  </w:style>
  <w:style w:type="paragraph" w:styleId="Footer">
    <w:name w:val="footer"/>
    <w:basedOn w:val="Normal"/>
    <w:link w:val="FooterChar"/>
    <w:uiPriority w:val="99"/>
    <w:unhideWhenUsed/>
    <w:rsid w:val="00C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66"/>
  </w:style>
  <w:style w:type="character" w:styleId="Hyperlink">
    <w:name w:val="Hyperlink"/>
    <w:basedOn w:val="DefaultParagraphFont"/>
    <w:uiPriority w:val="99"/>
    <w:unhideWhenUsed/>
    <w:rsid w:val="00B40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D6E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E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ED6"/>
    <w:rPr>
      <w:vertAlign w:val="superscript"/>
    </w:rPr>
  </w:style>
  <w:style w:type="table" w:customStyle="1" w:styleId="TableGrid1">
    <w:name w:val="Table Grid1"/>
    <w:basedOn w:val="TableNormal"/>
    <w:next w:val="TableGrid"/>
    <w:rsid w:val="0058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2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.aid@agoffice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egal.aid@agoffice.gov.m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F6CC-D45C-4AF2-8F22-6519D59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561</Words>
  <Characters>5155</Characters>
  <Application>Microsoft Office Word</Application>
  <DocSecurity>0</DocSecurity>
  <Lines>128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Azmeel Abbas</dc:creator>
  <cp:keywords/>
  <dc:description/>
  <cp:lastModifiedBy>Aminath Reesha Abdul Razzag</cp:lastModifiedBy>
  <cp:revision>7</cp:revision>
  <cp:lastPrinted>2023-12-07T11:13:00Z</cp:lastPrinted>
  <dcterms:created xsi:type="dcterms:W3CDTF">2024-07-25T07:52:00Z</dcterms:created>
  <dcterms:modified xsi:type="dcterms:W3CDTF">2025-03-06T05:14:00Z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eb0cd6575c40a9284f5e43664a859ac6f24759a0fa6e606dc699a036b8c82861</vt:lpwstr>
  </property>
</Properties>
</file>